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6" w:rsidRDefault="00A854D6" w:rsidP="00790B2F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9B66D5" w:rsidRDefault="009B66D5" w:rsidP="009B66D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9B66D5" w:rsidRPr="00B6627F" w:rsidRDefault="009B66D5" w:rsidP="009B66D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D4193F" w:rsidRPr="00A24B2C" w:rsidRDefault="009B66D5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bCs/>
          <w:sz w:val="18"/>
          <w:szCs w:val="18"/>
        </w:rPr>
        <w:t xml:space="preserve">na udzielenie zamówienia na świadczenia zdrowotne w zakresie wykonywania czynności </w:t>
      </w:r>
      <w:r w:rsidRPr="00A24B2C">
        <w:rPr>
          <w:bCs/>
          <w:sz w:val="18"/>
          <w:szCs w:val="18"/>
        </w:rPr>
        <w:br/>
      </w:r>
      <w:r w:rsidR="00D4193F"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zespołach systemu </w:t>
      </w:r>
      <w:r w:rsidR="00D4193F"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oraz ratownika medycznego lub pielęgniarki/pielęgniarza w zespołach transportowych TC tj. COVID-19 i TW tj. transport wymazy lub</w:t>
      </w:r>
    </w:p>
    <w:p w:rsidR="00D4193F" w:rsidRPr="00A24B2C" w:rsidRDefault="00D4193F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tym z uprawnieniami do kierowania pojazdem uprzywilejowanym w zespołach systemu </w:t>
      </w:r>
      <w:r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w tym z uprawnieniami do prowadzenia pojazdu uprzywilejowanego oraz ratownika medycznego lub pielęgniarki/pielęgniarza w zespołach transportowych TC tj. COVID-19 i TW tj. transport wymazy</w:t>
      </w:r>
    </w:p>
    <w:p w:rsidR="00D4193F" w:rsidRPr="00A24B2C" w:rsidRDefault="00D4193F" w:rsidP="00D4193F">
      <w:pPr>
        <w:ind w:left="720"/>
        <w:jc w:val="center"/>
        <w:rPr>
          <w:rFonts w:eastAsia="Times New Roman"/>
          <w:b/>
          <w:color w:val="3A3A3A"/>
          <w:sz w:val="18"/>
          <w:szCs w:val="18"/>
        </w:rPr>
      </w:pPr>
      <w:r w:rsidRPr="00A24B2C">
        <w:rPr>
          <w:rFonts w:eastAsia="Times New Roman"/>
          <w:bCs/>
          <w:color w:val="3A3A3A"/>
          <w:sz w:val="18"/>
          <w:szCs w:val="18"/>
          <w:bdr w:val="none" w:sz="0" w:space="0" w:color="auto" w:frame="1"/>
        </w:rPr>
        <w:t xml:space="preserve">na obszarze działania SP ZOZ WSPR w Białymstoku </w:t>
      </w:r>
      <w:r w:rsidRPr="00A24B2C">
        <w:rPr>
          <w:rFonts w:eastAsia="Times New Roman"/>
          <w:color w:val="3A3A3A"/>
          <w:sz w:val="18"/>
          <w:szCs w:val="18"/>
        </w:rPr>
        <w:t>w:</w:t>
      </w:r>
      <w:r w:rsidRPr="00A24B2C">
        <w:rPr>
          <w:rFonts w:eastAsia="Times New Roman"/>
          <w:color w:val="3A3A3A"/>
          <w:sz w:val="18"/>
          <w:szCs w:val="18"/>
        </w:rPr>
        <w:br/>
      </w:r>
      <w:r w:rsidRPr="00A24B2C">
        <w:rPr>
          <w:rFonts w:eastAsia="Times New Roman"/>
          <w:b/>
          <w:color w:val="3A3A3A"/>
          <w:sz w:val="18"/>
          <w:szCs w:val="18"/>
        </w:rPr>
        <w:t xml:space="preserve">ZPD Białystok z podstacjami; ZPD Bielsk Podlaski  z podstacjami; ZPD Hajnówka z podstacjami; ZPD Mońki; ZPD Siemiatycze z podstacjami; ZPD Sokółka z podstacjami </w:t>
      </w:r>
    </w:p>
    <w:p w:rsidR="009B66D5" w:rsidRPr="00A24B2C" w:rsidRDefault="00D4193F" w:rsidP="00D4193F">
      <w:pPr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od </w:t>
      </w:r>
      <w:r w:rsidR="00A0089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01.10</w:t>
      </w: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.2021 r.</w:t>
      </w:r>
    </w:p>
    <w:p w:rsidR="009B66D5" w:rsidRPr="00B6627F" w:rsidRDefault="009B66D5" w:rsidP="00A24B2C">
      <w:pPr>
        <w:tabs>
          <w:tab w:val="left" w:pos="2160"/>
        </w:tabs>
        <w:rPr>
          <w:bCs/>
        </w:rPr>
      </w:pPr>
    </w:p>
    <w:p w:rsidR="009B66D5" w:rsidRDefault="009B66D5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8C1EC1" w:rsidRDefault="008C1EC1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4543"/>
        <w:gridCol w:w="3705"/>
      </w:tblGrid>
      <w:tr w:rsidR="008C1EC1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nazwisko i imię /nazwa działalności gospodarczej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miejsce udzielania świadczeń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Usługi Ratownicze Sylwia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Ściepuk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Chłud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Robert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Ratownik  Medyczny Mariusz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Lotkowski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Ratownik Medyczny Adam Jankowski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Ratownictwo Medyczne Krzysztof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Borko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Adrianna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Cylwicka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Ratownictwo Medyczne Mateusz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Czołomiej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Jakub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Doronowski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ROB-MED Usługi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Ratownicwa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Medycznego Robert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Niebrzydowski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Przemysław Lange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Hajnówka 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Andrzej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Kupryciuk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Ratownik Medyczny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Hajnówka 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ANMED Andrzej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Niczyporuk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Justyna Ozorowska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Zapolska Magdalena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Szomko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Michał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Jurgiel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Indywidualna Praktyka Pielęgniarka Ewa Woroniecka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Michał Czerech Ratownik Medyczny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Michał Wankiewicz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Ratownik Medyczny Bogusław Skibicki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Ratownik Medyczny Wiesław Kulikowski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Artur Czech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Michał Nosorowski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Bartłomiej Kapitan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Konrad Patryk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Czasnowicz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Ratownik Medyczny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Łukasz Siedlecki Ratownik Medyczny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Ratownictwo Medyczne Krzysztof Drozdowski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Mateusz Lech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Ilona Piszczatowska Ratownik Medyczny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Marcin Barszczewski Ratownik Medyczny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Mariusz Jaźwiński ul. Tuwima 26a/23                  19-100 Ełk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Jakub Chojnowski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Ratownik Medyczny Konrad Richter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Tomaszewska Justyna ul. Chrobrego 3 m. 38                        15-057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Bialystok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Ratownictwo Medyczne Marcin Krzywicki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Julita Grądzka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Smarżewski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Dawid Klepacki Ratownik Medyczny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KAM-MED Ratownik Medyczny Artur Kamiński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  <w:bookmarkStart w:id="0" w:name="_GoBack"/>
        <w:bookmarkEnd w:id="0"/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AFE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Mariusz Żuk ul. Długosza 18,                            </w:t>
            </w:r>
          </w:p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21-500 Biała Podlaska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Ratownictwo Medyczne Grzegorz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Węglicki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Wojciech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Romatowski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Krzysztof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Olechno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Bogumił Jeżewski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Rafał Milewski RAFMED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Paweł Zaworski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MEDMAR Marcin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Zawłocki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Mar-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Med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Marcin Załuska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EMMED Emil Niemyjski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Wasilczuk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Dariusz "MED"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51.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"Ratownik medyczny" Grzegorz Majewski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Rafał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Kuderski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Ratownictwo Medyczne Robert Antonik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Mariusz Gryka-"Medyk 3000"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Hajnówka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Adam Michalczuk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Hajnówka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Bogdan Rakowski Pielęgniarz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Hajnówka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Przedsiębiorstwo Usługowo-Handlowe Tomasz Łazuk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FOR HELP Artur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Bernaziuk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Elżbieta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Słyż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Ratownik Medyczny Krzysztof Kozłowski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Siemieniuk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Emilian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"Ratownictwo Medyczne" Tomasz Stocki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Tomex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Ratownictwo Medyczne Tomasz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Więsław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6C5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Katarzyna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Gromotowicz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</w:t>
            </w:r>
          </w:p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16-030 Karakule ul.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Zagumienna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4b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Tomasz Stefaniak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Krzysztof Zalewski RAT-MED.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SOSMED Szymon Sosnowski Ratownik Medyczny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Michał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Ryszkiewicz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Ratownictwo Medyczne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G.MEDICUS Łukasz Grajewski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Ratownik Medyczny Grzegorz Bruszewski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Ratownik Medyczny Ada Matwiejczyk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72.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PARA-MED Łukasz Szymaniuk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73.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Ratownictwo Medyczne Wojciech Kalisz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74.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Jerzy Mossakowski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Ratownictwo Medyczne Szymon Kośnik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76.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Ratownik Medyczny Piotr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Bublej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77.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Michał Szczech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78.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Przedsiębiorstwo Handlowo- Usługowe Daniel Łuczaj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79.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Adam Jabłoński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Karolina Cieślak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Indywidualna Praktyka Pielęgniarska Ewa Sokół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82.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Barbara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Baranow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83.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REJ-MED Andrzej Rej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Hajnówka 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84.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Paweł Dworakowski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Patrycja Popławska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86.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Tomasz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Grzybko</w:t>
            </w:r>
            <w:proofErr w:type="spellEnd"/>
            <w:r w:rsidR="005C46C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"TOMEDIC"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87.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Marek -MED Ratownik Medyczny Marek Radosław Żarski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88.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Ratownik Medyczny Łukasz Rawa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89.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EMERGENCY Górski Piotr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Artur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Duszak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ul.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Wygwizdowo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1/1,18-100 Łapy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C1EC1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Walentyna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Dziemiańczuk</w:t>
            </w:r>
            <w:proofErr w:type="spellEnd"/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EC1" w:rsidRDefault="008C1E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</w:tbl>
    <w:p w:rsidR="008C1EC1" w:rsidRDefault="008C1EC1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p w:rsidR="003C1DB7" w:rsidRDefault="003C1DB7" w:rsidP="009B66D5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3C1DB7" w:rsidRPr="003C1DB7" w:rsidRDefault="00A0089C" w:rsidP="006162E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Białystok, 22</w:t>
      </w:r>
      <w:r w:rsidR="00A24B2C">
        <w:rPr>
          <w:sz w:val="22"/>
          <w:szCs w:val="22"/>
        </w:rPr>
        <w:t xml:space="preserve"> września</w:t>
      </w:r>
      <w:r w:rsidR="003C1DB7" w:rsidRPr="003C1DB7">
        <w:rPr>
          <w:sz w:val="22"/>
          <w:szCs w:val="22"/>
        </w:rPr>
        <w:t xml:space="preserve"> 2021 r.</w:t>
      </w:r>
    </w:p>
    <w:sectPr w:rsidR="003C1DB7" w:rsidRPr="003C1DB7" w:rsidSect="006162E3">
      <w:pgSz w:w="11906" w:h="16838"/>
      <w:pgMar w:top="28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5C46C5"/>
    <w:rsid w:val="006162E3"/>
    <w:rsid w:val="006616B0"/>
    <w:rsid w:val="0066573F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E6EF8"/>
    <w:rsid w:val="007F6D52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91A92"/>
    <w:rsid w:val="00CA49CB"/>
    <w:rsid w:val="00CB0888"/>
    <w:rsid w:val="00D4193F"/>
    <w:rsid w:val="00DF0F58"/>
    <w:rsid w:val="00E14916"/>
    <w:rsid w:val="00F1446B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F9D5-15EA-4490-9B8B-F1417F1A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103</cp:revision>
  <cp:lastPrinted>2021-09-09T08:18:00Z</cp:lastPrinted>
  <dcterms:created xsi:type="dcterms:W3CDTF">2014-05-27T09:02:00Z</dcterms:created>
  <dcterms:modified xsi:type="dcterms:W3CDTF">2021-09-22T11:49:00Z</dcterms:modified>
</cp:coreProperties>
</file>