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5" w:rsidRPr="00B6627F" w:rsidRDefault="009B66D5" w:rsidP="00E43D4D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A24B2C" w:rsidRDefault="009B66D5" w:rsidP="00D80B46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80B46" w:rsidRPr="00E37661">
        <w:rPr>
          <w:rFonts w:eastAsia="Times New Roman"/>
          <w:b/>
          <w:bCs/>
          <w:color w:val="3A3A3A"/>
          <w:sz w:val="28"/>
          <w:szCs w:val="28"/>
          <w:bdr w:val="none" w:sz="0" w:space="0" w:color="auto" w:frame="1"/>
        </w:rPr>
        <w:t>LEKARZA SYSTEMU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D80B46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01.01.2022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 r.</w:t>
      </w:r>
    </w:p>
    <w:p w:rsidR="009B66D5" w:rsidRDefault="009B66D5" w:rsidP="00A24B2C">
      <w:pPr>
        <w:tabs>
          <w:tab w:val="left" w:pos="2160"/>
        </w:tabs>
        <w:rPr>
          <w:bCs/>
        </w:rPr>
      </w:pPr>
    </w:p>
    <w:p w:rsidR="00DD7E62" w:rsidRDefault="00DD7E62" w:rsidP="00A24B2C">
      <w:pPr>
        <w:tabs>
          <w:tab w:val="left" w:pos="2160"/>
        </w:tabs>
        <w:rPr>
          <w:bCs/>
        </w:rPr>
      </w:pPr>
    </w:p>
    <w:p w:rsidR="00DD7E62" w:rsidRPr="00B6627F" w:rsidRDefault="00DD7E62" w:rsidP="00A24B2C">
      <w:pPr>
        <w:tabs>
          <w:tab w:val="left" w:pos="2160"/>
        </w:tabs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838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3279"/>
      </w:tblGrid>
      <w:tr w:rsidR="00E43D4D" w:rsidRPr="00E43D4D" w:rsidTr="00E43D4D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3D4D">
              <w:rPr>
                <w:rFonts w:eastAsia="Times New Roman"/>
                <w:kern w:val="0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3D4D">
              <w:rPr>
                <w:rFonts w:eastAsia="Times New Roman"/>
                <w:kern w:val="0"/>
                <w:sz w:val="22"/>
                <w:szCs w:val="22"/>
              </w:rPr>
              <w:t>nazwa oferenta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3D4D">
              <w:rPr>
                <w:rFonts w:eastAsia="Times New Roman"/>
                <w:kern w:val="0"/>
                <w:sz w:val="22"/>
                <w:szCs w:val="22"/>
              </w:rPr>
              <w:t>miejsce udzielania świadczeń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Hołownia Michał Indywidualna Praktyka Lekarska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Sokółka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Barbara Bohdan Specjalistyczna Praktyka Lekarska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Usługi Medyczne Lekarz Janusz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Terpiał</w:t>
            </w:r>
            <w:proofErr w:type="spellEnd"/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Hajnówka Siemiatycze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4.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Sebastian Piotr Szpak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5.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Indywidualna Praktyka Lekarska Dymitr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Zubacki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Sokółka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6.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Krzysztof Bauer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Białystok, Sokółka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7.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Maciej Klimek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8.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Prywatny Gabinet Lekarski Bogusław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Skiepko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Hajnówka 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9.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Katarzyna Ignatiuk-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Ignatka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Hajnówka 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10.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NAM-MED NZOZ Praktyka Lekarska Abdul Halim Nammous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Sokółka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11.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Krzysztof Tchórzewski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Mońki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12.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Specjalistyczna Praktyka Lekarska Grażyna Bromboszcz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Bielsk Podlaski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13.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Mirosław Rybałtowski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14.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Agnieszka Kuczko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Siemiatycze, Bielsk Podlaski, Hajnówka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15.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Prywatna  Praktyka Lekarska Agnieszka Jabłko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16.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Janusz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Rainko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17.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Indywidualna Specjalistyczna Praktyka Lekarska Magdalena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Kuziemka</w:t>
            </w:r>
            <w:proofErr w:type="spellEnd"/>
            <w:r w:rsidRPr="00E43D4D">
              <w:rPr>
                <w:rFonts w:eastAsia="Times New Roman"/>
                <w:kern w:val="0"/>
                <w:sz w:val="20"/>
                <w:szCs w:val="20"/>
              </w:rPr>
              <w:t>- Łęska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18.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Praktyka Lekarska Karolina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Mardarowicz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Białystok, Bielsk Podlaski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19.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Lidia Słucka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20.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Specjalistyczna Praktyka Lekarska Monika Mytnik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Mońki</w:t>
            </w:r>
          </w:p>
        </w:tc>
      </w:tr>
      <w:tr w:rsidR="00E43D4D" w:rsidRPr="00E43D4D" w:rsidTr="00E37661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21.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Albert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Haidari</w:t>
            </w:r>
            <w:proofErr w:type="spellEnd"/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 Indywidualna Praktyka Lekarska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Mońki</w:t>
            </w:r>
          </w:p>
        </w:tc>
      </w:tr>
      <w:tr w:rsidR="00E43D4D" w:rsidRPr="00E43D4D" w:rsidTr="00E37661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22.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Adam Hermanowicz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37661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23.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Specjalistyczna Praktyka Lekarska Jolanta Pełka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24.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Prywatna Praktyka Lekarska dr C.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Gułaj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25.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Prywatna Praktyka Lekarska Agnieszka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Prokopiuk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Bielsk Podlaski, Hajnówka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26.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Praktyka Lekarska Marcin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Tałałaj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27.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Prywatna Praktyka Lekarska Marek K. Danowski Ortopeda Traumatolog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28.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Walery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Bielakow</w:t>
            </w:r>
            <w:proofErr w:type="spellEnd"/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 Prywatna Praktyka Lekarska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29.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Krzysztof Kozakiewicz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30.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Małgorzata Pietruczuk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Sokółka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31.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Prywatna Praktyka Lekarska Mirosław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Pryzmont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32.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Indywidualna Praktyka Lekarska Marek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Stradczuk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Siemiatycze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33.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Grzegorz Roszkowski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34.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RIGEL Ksenia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Rzepniewska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35.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Indywidualna Specjalistyczna Praktyka Lekarska Barbara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Ladwiniec</w:t>
            </w:r>
            <w:proofErr w:type="spellEnd"/>
            <w:r w:rsidRPr="00E43D4D">
              <w:rPr>
                <w:rFonts w:eastAsia="Times New Roman"/>
                <w:kern w:val="0"/>
                <w:sz w:val="20"/>
                <w:szCs w:val="20"/>
              </w:rPr>
              <w:t>-Ściana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Mońki, 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36.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Praktyka Lekarska Ryszard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Kempliński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C4031C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Hajnówka</w:t>
            </w:r>
            <w:r w:rsidR="00E43D4D" w:rsidRPr="00E43D4D">
              <w:rPr>
                <w:rFonts w:eastAsia="Times New Roman"/>
                <w:kern w:val="0"/>
                <w:sz w:val="20"/>
                <w:szCs w:val="20"/>
              </w:rPr>
              <w:t xml:space="preserve"> Siemiatycze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37.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Wioletta Pawlak- Zalewska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38.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lek. med.</w:t>
            </w:r>
            <w:r w:rsidR="00C4031C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E43D4D">
              <w:rPr>
                <w:rFonts w:eastAsia="Times New Roman"/>
                <w:kern w:val="0"/>
                <w:sz w:val="20"/>
                <w:szCs w:val="20"/>
              </w:rPr>
              <w:t>Robert Zaleski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39.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Marta Burak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Sokółka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40.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Indywidualna Specjalistyczna Praktyka Lekarska Ewa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Safiejko</w:t>
            </w:r>
            <w:proofErr w:type="spellEnd"/>
            <w:r w:rsidRPr="00E43D4D">
              <w:rPr>
                <w:rFonts w:eastAsia="Times New Roman"/>
                <w:kern w:val="0"/>
                <w:sz w:val="20"/>
                <w:szCs w:val="20"/>
              </w:rPr>
              <w:t>-Barańska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41.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Indywidualna Praktyka Lekarska lek.</w:t>
            </w:r>
            <w:r w:rsidR="00C4031C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med. Jarosław Sebastian </w:t>
            </w:r>
            <w:proofErr w:type="spellStart"/>
            <w:r w:rsidRPr="00E43D4D">
              <w:rPr>
                <w:rFonts w:eastAsia="Times New Roman"/>
                <w:kern w:val="0"/>
                <w:sz w:val="20"/>
                <w:szCs w:val="20"/>
              </w:rPr>
              <w:t>Turosiński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Siemiatycze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 xml:space="preserve">42.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Prywatna Praktyka Lekarska Sławomir Nowakowski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E43D4D">
              <w:rPr>
                <w:rFonts w:eastAsia="Times New Roman"/>
                <w:kern w:val="0"/>
                <w:sz w:val="20"/>
                <w:szCs w:val="20"/>
              </w:rPr>
              <w:t>Sokółka</w:t>
            </w:r>
          </w:p>
        </w:tc>
      </w:tr>
    </w:tbl>
    <w:p w:rsidR="00663570" w:rsidRDefault="00663570" w:rsidP="006162E3">
      <w:pPr>
        <w:tabs>
          <w:tab w:val="left" w:pos="2160"/>
        </w:tabs>
        <w:rPr>
          <w:sz w:val="22"/>
          <w:szCs w:val="22"/>
        </w:rPr>
      </w:pPr>
    </w:p>
    <w:p w:rsidR="00D80B46" w:rsidRDefault="00D80B46" w:rsidP="006162E3">
      <w:pPr>
        <w:tabs>
          <w:tab w:val="left" w:pos="2160"/>
        </w:tabs>
        <w:rPr>
          <w:sz w:val="22"/>
          <w:szCs w:val="22"/>
        </w:rPr>
      </w:pPr>
    </w:p>
    <w:p w:rsidR="00D80B46" w:rsidRDefault="00D80B46" w:rsidP="006162E3">
      <w:pPr>
        <w:tabs>
          <w:tab w:val="left" w:pos="2160"/>
        </w:tabs>
        <w:rPr>
          <w:sz w:val="22"/>
          <w:szCs w:val="22"/>
        </w:rPr>
      </w:pPr>
    </w:p>
    <w:p w:rsidR="00663570" w:rsidRPr="003C1DB7" w:rsidRDefault="00663570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Białystok, </w:t>
      </w:r>
      <w:r w:rsidR="00361390">
        <w:rPr>
          <w:sz w:val="22"/>
          <w:szCs w:val="22"/>
        </w:rPr>
        <w:t>8</w:t>
      </w:r>
      <w:r w:rsidR="00D80B46">
        <w:rPr>
          <w:sz w:val="22"/>
          <w:szCs w:val="22"/>
        </w:rPr>
        <w:t xml:space="preserve"> grudnia</w:t>
      </w:r>
      <w:r>
        <w:rPr>
          <w:sz w:val="22"/>
          <w:szCs w:val="22"/>
        </w:rPr>
        <w:t xml:space="preserve"> 2021 r.</w:t>
      </w:r>
      <w:bookmarkStart w:id="0" w:name="_GoBack"/>
      <w:bookmarkEnd w:id="0"/>
    </w:p>
    <w:sectPr w:rsidR="00663570" w:rsidRPr="003C1DB7" w:rsidSect="00E43D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1390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357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4031C"/>
    <w:rsid w:val="00C91A92"/>
    <w:rsid w:val="00CA49CB"/>
    <w:rsid w:val="00CB0888"/>
    <w:rsid w:val="00D4193F"/>
    <w:rsid w:val="00D80B46"/>
    <w:rsid w:val="00DD7E62"/>
    <w:rsid w:val="00DF0F58"/>
    <w:rsid w:val="00E14916"/>
    <w:rsid w:val="00E37661"/>
    <w:rsid w:val="00E43D4D"/>
    <w:rsid w:val="00EF42B3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5119-505C-49EC-B9F1-369EC17E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120</cp:revision>
  <cp:lastPrinted>2021-12-08T11:54:00Z</cp:lastPrinted>
  <dcterms:created xsi:type="dcterms:W3CDTF">2014-05-27T09:02:00Z</dcterms:created>
  <dcterms:modified xsi:type="dcterms:W3CDTF">2021-12-08T11:54:00Z</dcterms:modified>
</cp:coreProperties>
</file>