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6AD5E" w14:textId="538BA079" w:rsidR="006F406F" w:rsidRPr="00CE29A1" w:rsidRDefault="007F6B28" w:rsidP="006F406F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RAMOWY</w:t>
      </w:r>
      <w:r w:rsidR="006F406F" w:rsidRPr="00CE29A1">
        <w:rPr>
          <w:b/>
          <w:sz w:val="22"/>
          <w:szCs w:val="22"/>
          <w:lang w:eastAsia="en-US"/>
        </w:rPr>
        <w:t xml:space="preserve"> PROGRAM</w:t>
      </w:r>
      <w:r>
        <w:rPr>
          <w:b/>
          <w:sz w:val="22"/>
          <w:szCs w:val="22"/>
          <w:lang w:eastAsia="en-US"/>
        </w:rPr>
        <w:t>*</w:t>
      </w:r>
      <w:r w:rsidR="006F406F" w:rsidRPr="00CE29A1">
        <w:rPr>
          <w:b/>
          <w:sz w:val="22"/>
          <w:szCs w:val="22"/>
          <w:lang w:eastAsia="en-US"/>
        </w:rPr>
        <w:t xml:space="preserve"> </w:t>
      </w:r>
    </w:p>
    <w:p w14:paraId="19E5B642" w14:textId="77777777" w:rsidR="006F406F" w:rsidRDefault="006F406F" w:rsidP="006F406F">
      <w:pPr>
        <w:spacing w:line="276" w:lineRule="auto"/>
        <w:jc w:val="center"/>
        <w:rPr>
          <w:b/>
          <w:sz w:val="22"/>
          <w:szCs w:val="22"/>
        </w:rPr>
      </w:pPr>
      <w:r w:rsidRPr="00CE29A1">
        <w:rPr>
          <w:b/>
          <w:sz w:val="22"/>
          <w:szCs w:val="22"/>
        </w:rPr>
        <w:t>XXII MIĘDZYNARODOWYCH MISTRZOSTW POLSKI W RATOWNICTWIE MEDYCZNYM</w:t>
      </w:r>
    </w:p>
    <w:p w14:paraId="1C8DC3EA" w14:textId="77777777" w:rsidR="006F406F" w:rsidRDefault="006F406F" w:rsidP="006F406F">
      <w:pPr>
        <w:spacing w:line="276" w:lineRule="auto"/>
        <w:jc w:val="center"/>
        <w:rPr>
          <w:b/>
          <w:sz w:val="22"/>
          <w:szCs w:val="22"/>
        </w:rPr>
      </w:pPr>
    </w:p>
    <w:p w14:paraId="05A1BBDB" w14:textId="6BA9B335" w:rsidR="006F406F" w:rsidRPr="00F55926" w:rsidRDefault="00346DBF" w:rsidP="006F406F">
      <w:pPr>
        <w:spacing w:line="276" w:lineRule="auto"/>
        <w:jc w:val="center"/>
        <w:rPr>
          <w:b/>
          <w:color w:val="FF0000"/>
          <w:sz w:val="22"/>
          <w:szCs w:val="22"/>
          <w:lang w:eastAsia="en-US"/>
        </w:rPr>
      </w:pPr>
      <w:r>
        <w:rPr>
          <w:b/>
          <w:color w:val="FF0000"/>
          <w:sz w:val="22"/>
          <w:szCs w:val="22"/>
        </w:rPr>
        <w:t>ZESPOŁY</w:t>
      </w:r>
    </w:p>
    <w:p w14:paraId="28B07DDA" w14:textId="5CB2F37C" w:rsidR="006F406F" w:rsidRDefault="006F406F" w:rsidP="006F406F">
      <w:pPr>
        <w:spacing w:line="276" w:lineRule="auto"/>
      </w:pPr>
      <w:r>
        <w:rPr>
          <w:rStyle w:val="Pogrubienie"/>
        </w:rPr>
        <w:t>Data:</w:t>
      </w:r>
      <w:r>
        <w:t xml:space="preserve"> 10-12 września 2025</w:t>
      </w:r>
      <w:r w:rsidR="00F55926">
        <w:t>r.</w:t>
      </w:r>
      <w:r>
        <w:br/>
      </w:r>
      <w:r>
        <w:rPr>
          <w:rStyle w:val="Pogrubienie"/>
        </w:rPr>
        <w:t>Miejsce:</w:t>
      </w:r>
      <w:r>
        <w:t xml:space="preserve"> Hotel Podlasie, ul. 42 Pułku Piechoty 6, 15-181 Białystok</w:t>
      </w:r>
    </w:p>
    <w:p w14:paraId="15D8DE01" w14:textId="77777777" w:rsidR="006F406F" w:rsidRPr="00224AB8" w:rsidRDefault="006F406F" w:rsidP="006F406F">
      <w:pPr>
        <w:spacing w:line="276" w:lineRule="auto"/>
        <w:rPr>
          <w:b/>
          <w:sz w:val="22"/>
          <w:szCs w:val="22"/>
          <w:u w:val="double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46"/>
        <w:gridCol w:w="7088"/>
      </w:tblGrid>
      <w:tr w:rsidR="006F406F" w:rsidRPr="00224AB8" w14:paraId="51603A14" w14:textId="77777777" w:rsidTr="00603CF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BC97C9E" w14:textId="7D3A11A3" w:rsidR="006F406F" w:rsidRPr="00224AB8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BE9257" w14:textId="77777777" w:rsidR="006F406F" w:rsidRPr="00224AB8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Godzina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00DE63" w14:textId="77777777" w:rsidR="006F406F" w:rsidRPr="00443C89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Treść</w:t>
            </w:r>
          </w:p>
        </w:tc>
      </w:tr>
      <w:tr w:rsidR="006F406F" w:rsidRPr="00224AB8" w14:paraId="5D0C7A3A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73A1015B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10.09.2025</w:t>
            </w:r>
          </w:p>
          <w:p w14:paraId="02BDF613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środa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95EDA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14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CBD739" w14:textId="39445844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Rej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estracja załóg i zakwaterowanie</w:t>
            </w:r>
          </w:p>
        </w:tc>
      </w:tr>
      <w:tr w:rsidR="006F406F" w:rsidRPr="00224AB8" w14:paraId="08EE5BD8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2B9D8B7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14ADAF0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672B20" w14:textId="2FD44446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Obiad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(R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estauracj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Lipcowy Ogród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F406F" w:rsidRPr="00224AB8" w14:paraId="18BC45FC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3B46328E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F0E3733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14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CC8FFA" w14:textId="61D5371E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Odprawa sędziów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2F96CEB6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9D59810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237442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14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5A9F1D" w14:textId="50096D12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Odprawa zespołów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F6F8D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al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Zieln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</w:tr>
      <w:tr w:rsidR="006F406F" w:rsidRPr="00224AB8" w14:paraId="6BE992AD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784F848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35B40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16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494504" w14:textId="52CF65F1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Test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F6F8D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al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3C89" w:rsidRPr="00443C89">
              <w:rPr>
                <w:rFonts w:eastAsia="Calibri"/>
                <w:sz w:val="22"/>
                <w:szCs w:val="22"/>
                <w:lang w:eastAsia="en-US"/>
              </w:rPr>
              <w:t>Ogrodow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B66EB6">
              <w:rPr>
                <w:rFonts w:eastAsia="Calibri"/>
                <w:sz w:val="22"/>
                <w:szCs w:val="22"/>
                <w:lang w:eastAsia="en-US"/>
              </w:rPr>
              <w:t xml:space="preserve"> i Sala Zielna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F406F" w:rsidRPr="00224AB8" w14:paraId="793DBAC5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7AACEA16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69D35EB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17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44B76E" w14:textId="63903B4C" w:rsidR="006F406F" w:rsidRPr="00443C89" w:rsidRDefault="006F406F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Blok szkoleniow</w:t>
            </w:r>
            <w:r w:rsidR="00346DBF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1636EA94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033002A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F9A3AF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D55BFD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Parada ambulansów pod Pałac Branickich </w:t>
            </w:r>
          </w:p>
        </w:tc>
      </w:tr>
      <w:tr w:rsidR="006F406F" w:rsidRPr="00224AB8" w14:paraId="48F974FE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3D1F85F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9322EB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763B8" w14:textId="20C0EDAB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Uroczyste otwarcie XXII Międzynarodowych Mistrzostw Polski w Ratownictwie Medycznym w Auli </w:t>
            </w:r>
            <w:proofErr w:type="spellStart"/>
            <w:r w:rsidRPr="00443C89">
              <w:rPr>
                <w:rFonts w:eastAsia="Calibri"/>
                <w:sz w:val="22"/>
                <w:szCs w:val="22"/>
                <w:lang w:eastAsia="en-US"/>
              </w:rPr>
              <w:t>Magna</w:t>
            </w:r>
            <w:proofErr w:type="spellEnd"/>
            <w:r w:rsidRPr="00443C89">
              <w:rPr>
                <w:rFonts w:eastAsia="Calibri"/>
                <w:sz w:val="22"/>
                <w:szCs w:val="22"/>
                <w:lang w:eastAsia="en-US"/>
              </w:rPr>
              <w:t>, Pałac Branickich</w:t>
            </w:r>
            <w:r w:rsidRPr="00443C89">
              <w:t>,</w:t>
            </w:r>
            <w:r w:rsidR="00BA0103">
              <w:t xml:space="preserve"> 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ul. Jana Kilińskiego 1</w:t>
            </w:r>
          </w:p>
        </w:tc>
      </w:tr>
      <w:tr w:rsidR="006F406F" w:rsidRPr="00224AB8" w14:paraId="3B8C6FC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250A0460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C569106" w14:textId="77777777" w:rsidR="006F406F" w:rsidRPr="00536540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23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0644DB" w14:textId="580A9744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Kolacja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1A411931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15AA218F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D617C2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od 20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5A38C8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Zadania nocne</w:t>
            </w:r>
          </w:p>
        </w:tc>
      </w:tr>
      <w:tr w:rsidR="006F406F" w:rsidRPr="00224AB8" w14:paraId="53F13131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4E7019AF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11.09.2025</w:t>
            </w:r>
          </w:p>
          <w:p w14:paraId="3D9620D9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czwartek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376E93E" w14:textId="77777777" w:rsidR="006F406F" w:rsidRPr="00D20A20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DEC325" w14:textId="4C04FB1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Śniadanie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5AF193A0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21C6F583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C5546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445EB1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Zadania dzienne </w:t>
            </w:r>
          </w:p>
        </w:tc>
      </w:tr>
      <w:tr w:rsidR="006F406F" w:rsidRPr="00224AB8" w14:paraId="2E2F4313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0B94D8D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FE0C754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F5F182C" w14:textId="651BF856" w:rsidR="006F406F" w:rsidRPr="00443C89" w:rsidRDefault="006F406F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Blok szkoleniow</w:t>
            </w:r>
            <w:r w:rsidR="00346DBF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7444DC4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662D09BD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DB8FB1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30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24790E" w14:textId="392A11B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Obiad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18F0851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10C4B4D1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55981FA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EA05E2" w14:textId="5C5DDB3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Omówienie zadań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710A63E3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E2FBDD1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04B35F7" w14:textId="4A24786A" w:rsidR="006F406F" w:rsidRPr="00224AB8" w:rsidRDefault="006F406F" w:rsidP="007509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  <w:vAlign w:val="center"/>
          </w:tcPr>
          <w:p w14:paraId="20622AA3" w14:textId="1C814F23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Uroczyste zakończenie Mistrzostw i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 xml:space="preserve">ogłoszenie wyników, kolacja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36BE1DC7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36A6EFE8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12.09.2025</w:t>
            </w:r>
          </w:p>
          <w:p w14:paraId="3D4E553F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piątek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129340C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BE61E4" w14:textId="68055071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Śniadanie</w:t>
            </w:r>
            <w:r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7B660A9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3689383E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93F75B2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do 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92F8F8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Wykwaterowanie uczestników</w:t>
            </w:r>
          </w:p>
        </w:tc>
      </w:tr>
    </w:tbl>
    <w:p w14:paraId="1C6761DC" w14:textId="1A07694B" w:rsidR="00E123A6" w:rsidRDefault="006F406F" w:rsidP="00603CFF">
      <w:pPr>
        <w:spacing w:line="276" w:lineRule="auto"/>
      </w:pPr>
      <w:r w:rsidRPr="008B53D1">
        <w:rPr>
          <w:bCs/>
          <w:kern w:val="3"/>
          <w:sz w:val="18"/>
          <w:szCs w:val="22"/>
        </w:rPr>
        <w:t xml:space="preserve">* </w:t>
      </w:r>
      <w:r>
        <w:rPr>
          <w:bCs/>
          <w:kern w:val="3"/>
          <w:sz w:val="18"/>
          <w:szCs w:val="22"/>
        </w:rPr>
        <w:t>Program</w:t>
      </w:r>
      <w:r w:rsidRPr="008B53D1">
        <w:rPr>
          <w:bCs/>
          <w:kern w:val="3"/>
          <w:sz w:val="18"/>
          <w:szCs w:val="22"/>
        </w:rPr>
        <w:t xml:space="preserve"> może ulec zmianie</w:t>
      </w:r>
    </w:p>
    <w:sectPr w:rsidR="00E123A6" w:rsidSect="00603CFF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F"/>
    <w:rsid w:val="00025863"/>
    <w:rsid w:val="00346DBF"/>
    <w:rsid w:val="00443C89"/>
    <w:rsid w:val="00603CFF"/>
    <w:rsid w:val="006F406F"/>
    <w:rsid w:val="007509B3"/>
    <w:rsid w:val="007F6B28"/>
    <w:rsid w:val="00AA335F"/>
    <w:rsid w:val="00AA562F"/>
    <w:rsid w:val="00AF6F8D"/>
    <w:rsid w:val="00B66EB6"/>
    <w:rsid w:val="00BA0103"/>
    <w:rsid w:val="00E123A6"/>
    <w:rsid w:val="00F55926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3672"/>
  <w15:chartTrackingRefBased/>
  <w15:docId w15:val="{A7134E63-A3CB-40B8-9E59-2EE3AAE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0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0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0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kzalewska</dc:creator>
  <cp:keywords/>
  <dc:description/>
  <cp:lastModifiedBy>kzalewska</cp:lastModifiedBy>
  <cp:revision>9</cp:revision>
  <cp:lastPrinted>2025-04-08T10:00:00Z</cp:lastPrinted>
  <dcterms:created xsi:type="dcterms:W3CDTF">2025-04-08T08:49:00Z</dcterms:created>
  <dcterms:modified xsi:type="dcterms:W3CDTF">2025-05-05T05:57:00Z</dcterms:modified>
</cp:coreProperties>
</file>