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7DB39" w14:textId="274D4DF9" w:rsidR="003E37F7" w:rsidRPr="003E37F7" w:rsidRDefault="003E37F7" w:rsidP="003E37F7">
      <w:pPr>
        <w:spacing w:line="276" w:lineRule="auto"/>
        <w:jc w:val="center"/>
        <w:rPr>
          <w:b/>
          <w:sz w:val="22"/>
          <w:szCs w:val="22"/>
          <w:lang w:val="en" w:eastAsia="en-US"/>
        </w:rPr>
      </w:pPr>
      <w:r w:rsidRPr="003E37F7">
        <w:rPr>
          <w:b/>
          <w:sz w:val="22"/>
          <w:szCs w:val="22"/>
          <w:lang w:val="en" w:eastAsia="en-US"/>
        </w:rPr>
        <w:t>FRAMEWORK PROGRAM</w:t>
      </w:r>
      <w:bookmarkStart w:id="0" w:name="_GoBack"/>
      <w:bookmarkEnd w:id="0"/>
      <w:r w:rsidRPr="003E37F7">
        <w:rPr>
          <w:b/>
          <w:sz w:val="22"/>
          <w:szCs w:val="22"/>
          <w:lang w:val="en" w:eastAsia="en-US"/>
        </w:rPr>
        <w:t>*</w:t>
      </w:r>
    </w:p>
    <w:p w14:paraId="1C8DC3EA" w14:textId="7DCCAFCF" w:rsidR="006F406F" w:rsidRDefault="00BF148B" w:rsidP="006F406F">
      <w:pPr>
        <w:spacing w:line="276" w:lineRule="auto"/>
        <w:jc w:val="center"/>
        <w:rPr>
          <w:b/>
          <w:bCs/>
          <w:sz w:val="22"/>
          <w:szCs w:val="22"/>
          <w:lang w:val="en" w:eastAsia="en-US"/>
        </w:rPr>
      </w:pPr>
      <w:r w:rsidRPr="00BF148B">
        <w:rPr>
          <w:b/>
          <w:bCs/>
          <w:sz w:val="22"/>
          <w:szCs w:val="22"/>
          <w:lang w:val="en" w:eastAsia="en-US"/>
        </w:rPr>
        <w:t>XXII INTERNATIONAL CHAMPIONSHIP OF POLAND IN EMERGENCY MEDICINE</w:t>
      </w:r>
    </w:p>
    <w:p w14:paraId="34ACF40A" w14:textId="77777777" w:rsidR="00BF148B" w:rsidRDefault="00BF148B" w:rsidP="006F406F">
      <w:pPr>
        <w:spacing w:line="276" w:lineRule="auto"/>
        <w:jc w:val="center"/>
        <w:rPr>
          <w:b/>
          <w:sz w:val="22"/>
          <w:szCs w:val="22"/>
        </w:rPr>
      </w:pPr>
    </w:p>
    <w:p w14:paraId="05A1BBDB" w14:textId="058619E4" w:rsidR="006F406F" w:rsidRPr="00F55926" w:rsidRDefault="00BF148B" w:rsidP="006F406F">
      <w:pPr>
        <w:spacing w:line="276" w:lineRule="auto"/>
        <w:jc w:val="center"/>
        <w:rPr>
          <w:b/>
          <w:color w:val="FF0000"/>
          <w:sz w:val="22"/>
          <w:szCs w:val="22"/>
          <w:lang w:eastAsia="en-US"/>
        </w:rPr>
      </w:pPr>
      <w:r>
        <w:rPr>
          <w:b/>
          <w:color w:val="FF0000"/>
          <w:sz w:val="22"/>
          <w:szCs w:val="22"/>
        </w:rPr>
        <w:t>MEDICAL RESCUE TEAM</w:t>
      </w:r>
    </w:p>
    <w:p w14:paraId="28B07DDA" w14:textId="047C5247" w:rsidR="006F406F" w:rsidRDefault="006F406F" w:rsidP="006F406F">
      <w:pPr>
        <w:spacing w:line="276" w:lineRule="auto"/>
      </w:pPr>
      <w:proofErr w:type="spellStart"/>
      <w:r>
        <w:rPr>
          <w:rStyle w:val="Pogrubienie"/>
        </w:rPr>
        <w:t>Dat</w:t>
      </w:r>
      <w:r w:rsidR="003E37F7">
        <w:rPr>
          <w:rStyle w:val="Pogrubienie"/>
        </w:rPr>
        <w:t>e</w:t>
      </w:r>
      <w:proofErr w:type="spellEnd"/>
      <w:r>
        <w:rPr>
          <w:rStyle w:val="Pogrubienie"/>
        </w:rPr>
        <w:t>:</w:t>
      </w:r>
      <w:r>
        <w:t xml:space="preserve"> </w:t>
      </w:r>
      <w:r w:rsidR="003E37F7" w:rsidRPr="003E37F7">
        <w:rPr>
          <w:lang w:val="en"/>
        </w:rPr>
        <w:t>September 10-12, 2025</w:t>
      </w:r>
      <w:r>
        <w:br/>
      </w:r>
      <w:proofErr w:type="spellStart"/>
      <w:r w:rsidR="003E37F7">
        <w:rPr>
          <w:rStyle w:val="Pogrubienie"/>
        </w:rPr>
        <w:t>Venue</w:t>
      </w:r>
      <w:proofErr w:type="spellEnd"/>
      <w:r>
        <w:rPr>
          <w:rStyle w:val="Pogrubienie"/>
        </w:rPr>
        <w:t>:</w:t>
      </w:r>
      <w:r>
        <w:t xml:space="preserve"> Hotel Podlasie, ul. 42 Pułku Piechoty 6, 15-181 Białystok</w:t>
      </w:r>
    </w:p>
    <w:p w14:paraId="15D8DE01" w14:textId="77777777" w:rsidR="006F406F" w:rsidRPr="00224AB8" w:rsidRDefault="006F406F" w:rsidP="006F406F">
      <w:pPr>
        <w:spacing w:line="276" w:lineRule="auto"/>
        <w:rPr>
          <w:b/>
          <w:sz w:val="22"/>
          <w:szCs w:val="22"/>
          <w:u w:val="double"/>
          <w:lang w:eastAsia="en-US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446"/>
        <w:gridCol w:w="7088"/>
      </w:tblGrid>
      <w:tr w:rsidR="003E37F7" w:rsidRPr="00224AB8" w14:paraId="51603A14" w14:textId="77777777" w:rsidTr="00603CFF">
        <w:trPr>
          <w:trHeight w:val="567"/>
        </w:trPr>
        <w:tc>
          <w:tcPr>
            <w:tcW w:w="1526" w:type="dxa"/>
            <w:shd w:val="clear" w:color="auto" w:fill="auto"/>
            <w:vAlign w:val="center"/>
          </w:tcPr>
          <w:p w14:paraId="3BC97C9E" w14:textId="79FCB758" w:rsidR="003E37F7" w:rsidRPr="00224AB8" w:rsidRDefault="003E37F7" w:rsidP="003E37F7">
            <w:pPr>
              <w:spacing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Date</w:t>
            </w:r>
            <w:proofErr w:type="spellEnd"/>
          </w:p>
        </w:tc>
        <w:tc>
          <w:tcPr>
            <w:tcW w:w="1446" w:type="dxa"/>
            <w:shd w:val="clear" w:color="auto" w:fill="auto"/>
            <w:vAlign w:val="center"/>
          </w:tcPr>
          <w:p w14:paraId="3BBE9257" w14:textId="3729EC2B" w:rsidR="003E37F7" w:rsidRPr="00224AB8" w:rsidRDefault="003E37F7" w:rsidP="003E37F7">
            <w:pPr>
              <w:spacing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Time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900DE63" w14:textId="232465AA" w:rsidR="003E37F7" w:rsidRPr="00443C89" w:rsidRDefault="003E37F7" w:rsidP="003E37F7">
            <w:pPr>
              <w:spacing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A726B2">
              <w:rPr>
                <w:rFonts w:eastAsia="Calibri"/>
                <w:b/>
                <w:bCs/>
                <w:sz w:val="22"/>
                <w:szCs w:val="22"/>
                <w:lang w:val="en" w:eastAsia="en-US"/>
              </w:rPr>
              <w:t>Contents</w:t>
            </w:r>
          </w:p>
        </w:tc>
      </w:tr>
      <w:tr w:rsidR="003E37F7" w:rsidRPr="00224AB8" w14:paraId="5D0C7A3A" w14:textId="77777777" w:rsidTr="00603CFF">
        <w:trPr>
          <w:trHeight w:val="567"/>
        </w:trPr>
        <w:tc>
          <w:tcPr>
            <w:tcW w:w="1526" w:type="dxa"/>
            <w:vMerge w:val="restart"/>
            <w:shd w:val="clear" w:color="auto" w:fill="auto"/>
          </w:tcPr>
          <w:p w14:paraId="1E9D53D9" w14:textId="77777777" w:rsidR="003E37F7" w:rsidRPr="00CE29A1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10.09.2025</w:t>
            </w:r>
          </w:p>
          <w:p w14:paraId="02BDF613" w14:textId="6500D0E6" w:rsidR="003E37F7" w:rsidRPr="00224AB8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wednesday</w:t>
            </w:r>
            <w:proofErr w:type="spellEnd"/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C95EDAD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  <w:r>
              <w:rPr>
                <w:rFonts w:eastAsia="Calibri"/>
                <w:sz w:val="22"/>
                <w:szCs w:val="22"/>
                <w:lang w:eastAsia="en-US"/>
              </w:rPr>
              <w:t>– 14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CBD739" w14:textId="2E13D5BF" w:rsidR="003E37F7" w:rsidRPr="00443C89" w:rsidRDefault="00BF148B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BF148B">
              <w:rPr>
                <w:rFonts w:eastAsia="Calibri"/>
                <w:sz w:val="22"/>
                <w:szCs w:val="22"/>
                <w:lang w:val="en" w:eastAsia="en-US"/>
              </w:rPr>
              <w:t>Medical Rescue Team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</w:t>
            </w:r>
            <w:r w:rsidR="003E37F7" w:rsidRPr="003E37F7">
              <w:rPr>
                <w:rFonts w:eastAsia="Calibri"/>
                <w:sz w:val="22"/>
                <w:szCs w:val="22"/>
                <w:lang w:val="en" w:eastAsia="en-US"/>
              </w:rPr>
              <w:t>registration and accommodation</w:t>
            </w:r>
          </w:p>
        </w:tc>
      </w:tr>
      <w:tr w:rsidR="003E37F7" w:rsidRPr="00224AB8" w14:paraId="08EE5BD8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42B9D8B7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14ADAF0" w14:textId="77777777" w:rsidR="003E37F7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13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 </w:t>
            </w:r>
            <w:r w:rsidRPr="00224AB8">
              <w:rPr>
                <w:rFonts w:eastAsia="Calibri"/>
                <w:sz w:val="22"/>
                <w:szCs w:val="22"/>
                <w:lang w:eastAsia="en-US"/>
              </w:rPr>
              <w:t>– 15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8672B20" w14:textId="45B54D57" w:rsidR="003E37F7" w:rsidRPr="00443C89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Lunch (Restaurant Lipcowy Ogród)</w:t>
            </w:r>
          </w:p>
        </w:tc>
      </w:tr>
      <w:tr w:rsidR="003E37F7" w:rsidRPr="00224AB8" w14:paraId="18BC45FC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3B46328E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F0E3733" w14:textId="77777777" w:rsidR="003E37F7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14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00</w:t>
            </w:r>
            <w:r>
              <w:rPr>
                <w:rFonts w:eastAsia="Calibri"/>
                <w:sz w:val="22"/>
                <w:szCs w:val="22"/>
                <w:lang w:eastAsia="en-US"/>
              </w:rPr>
              <w:t>– 14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ECC8FFA" w14:textId="4DB560E4" w:rsidR="003E37F7" w:rsidRPr="00443C89" w:rsidRDefault="003E37F7" w:rsidP="003E37F7">
            <w:pPr>
              <w:spacing w:line="276" w:lineRule="auto"/>
              <w:ind w:right="-534"/>
              <w:rPr>
                <w:rFonts w:eastAsia="Calibri"/>
                <w:strike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Judges' briefing (</w:t>
            </w:r>
            <w:r w:rsidR="00D67D1D" w:rsidRPr="00D67D1D">
              <w:rPr>
                <w:rFonts w:eastAsia="Calibri"/>
                <w:sz w:val="22"/>
                <w:szCs w:val="22"/>
                <w:lang w:val="en" w:eastAsia="en-US"/>
              </w:rPr>
              <w:t>Herb Room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)</w:t>
            </w:r>
          </w:p>
        </w:tc>
      </w:tr>
      <w:tr w:rsidR="003E37F7" w:rsidRPr="00224AB8" w14:paraId="2F96CEB6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09D59810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237442D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14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– 15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05A9F1D" w14:textId="3E05DBB3" w:rsidR="003E37F7" w:rsidRPr="00443C89" w:rsidRDefault="003E37F7" w:rsidP="003E37F7">
            <w:pPr>
              <w:spacing w:line="276" w:lineRule="auto"/>
              <w:ind w:right="-534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Team briefing (Herb Room)</w:t>
            </w:r>
          </w:p>
        </w:tc>
      </w:tr>
      <w:tr w:rsidR="003E37F7" w:rsidRPr="00224AB8" w14:paraId="6BE992AD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4784F848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335B40D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– 16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E494504" w14:textId="59F8EF6C" w:rsidR="003E37F7" w:rsidRPr="00443C89" w:rsidRDefault="003E37F7" w:rsidP="003E37F7">
            <w:pPr>
              <w:spacing w:line="276" w:lineRule="auto"/>
              <w:ind w:right="-534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Test (Garden Room and Herb Room)</w:t>
            </w:r>
          </w:p>
        </w:tc>
      </w:tr>
      <w:tr w:rsidR="003E37F7" w:rsidRPr="00224AB8" w14:paraId="793DBAC5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7AACEA16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69D35EB" w14:textId="77777777" w:rsidR="003E37F7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224AB8">
              <w:rPr>
                <w:rFonts w:eastAsia="Calibri"/>
                <w:sz w:val="22"/>
                <w:szCs w:val="22"/>
                <w:lang w:eastAsia="en-US"/>
              </w:rPr>
              <w:t xml:space="preserve"> – 17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  <w:r w:rsidRPr="00224AB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A44B76E" w14:textId="02DA28DB" w:rsidR="003E37F7" w:rsidRPr="00443C89" w:rsidRDefault="00BF148B" w:rsidP="003E37F7">
            <w:pPr>
              <w:spacing w:line="276" w:lineRule="auto"/>
              <w:ind w:right="-53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" w:eastAsia="en-US"/>
              </w:rPr>
              <w:t>Lecture block</w:t>
            </w:r>
            <w:r w:rsidR="003E37F7"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(</w:t>
            </w:r>
            <w:r w:rsidR="00D67D1D" w:rsidRPr="00D67D1D">
              <w:rPr>
                <w:rFonts w:eastAsia="Calibri"/>
                <w:sz w:val="22"/>
                <w:szCs w:val="22"/>
                <w:lang w:val="en" w:eastAsia="en-US"/>
              </w:rPr>
              <w:t>Herb Room</w:t>
            </w:r>
            <w:r w:rsidR="003E37F7" w:rsidRPr="003E37F7">
              <w:rPr>
                <w:rFonts w:eastAsia="Calibri"/>
                <w:sz w:val="22"/>
                <w:szCs w:val="22"/>
                <w:lang w:val="en" w:eastAsia="en-US"/>
              </w:rPr>
              <w:t>)</w:t>
            </w:r>
          </w:p>
        </w:tc>
      </w:tr>
      <w:tr w:rsidR="003E37F7" w:rsidRPr="00224AB8" w14:paraId="1636EA94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5033002A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F9A3AFA" w14:textId="77777777" w:rsidR="003E37F7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17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15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AD55BFD" w14:textId="636677D1" w:rsidR="003E37F7" w:rsidRPr="00443C89" w:rsidRDefault="003E37F7" w:rsidP="00BF148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Parade of ambulances 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>to the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</w:t>
            </w:r>
            <w:proofErr w:type="spellStart"/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Branicki</w:t>
            </w:r>
            <w:proofErr w:type="spellEnd"/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Palace</w:t>
            </w:r>
          </w:p>
        </w:tc>
      </w:tr>
      <w:tr w:rsidR="003E37F7" w:rsidRPr="00224AB8" w14:paraId="48F974FE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53D1F85F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9322EBA" w14:textId="77777777" w:rsidR="003E37F7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53763B8" w14:textId="6441F95B" w:rsidR="003E37F7" w:rsidRPr="00443C89" w:rsidRDefault="003E37F7" w:rsidP="00BF148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Opening ceremony of the </w:t>
            </w:r>
            <w:r w:rsidR="00BF148B" w:rsidRPr="00BF148B">
              <w:rPr>
                <w:rFonts w:eastAsia="Calibri"/>
                <w:bCs/>
                <w:sz w:val="22"/>
                <w:szCs w:val="22"/>
                <w:lang w:val="en" w:eastAsia="en-US"/>
              </w:rPr>
              <w:t>XXII International Championship Of Poland In Emergency Medicine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in the 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>Aula Magna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, </w:t>
            </w:r>
            <w:proofErr w:type="spellStart"/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Branicki</w:t>
            </w:r>
            <w:proofErr w:type="spellEnd"/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Palace, Jana </w:t>
            </w:r>
            <w:proofErr w:type="spellStart"/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Kilińskiego</w:t>
            </w:r>
            <w:proofErr w:type="spellEnd"/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1</w:t>
            </w:r>
          </w:p>
        </w:tc>
      </w:tr>
      <w:tr w:rsidR="003E37F7" w:rsidRPr="00224AB8" w14:paraId="3B8C6FCF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250A0460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C569106" w14:textId="77777777" w:rsidR="003E37F7" w:rsidRPr="00536540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 </w:t>
            </w:r>
            <w:r>
              <w:rPr>
                <w:rFonts w:eastAsia="Calibri"/>
                <w:sz w:val="22"/>
                <w:szCs w:val="22"/>
                <w:lang w:eastAsia="en-US"/>
              </w:rPr>
              <w:t>– 23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00644DB" w14:textId="06F55613" w:rsidR="003E37F7" w:rsidRPr="00443C89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Dinner (Restaurant Lipcowy Ogród)</w:t>
            </w:r>
          </w:p>
        </w:tc>
      </w:tr>
      <w:tr w:rsidR="003E37F7" w:rsidRPr="00224AB8" w14:paraId="1A411931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15AA218F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AD617C2" w14:textId="475A558E" w:rsidR="003E37F7" w:rsidRDefault="00D67D1D" w:rsidP="00D67D1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from</w:t>
            </w:r>
            <w:r w:rsidR="003E37F7" w:rsidRPr="00224AB8">
              <w:rPr>
                <w:rFonts w:eastAsia="Calibri"/>
                <w:sz w:val="22"/>
                <w:szCs w:val="22"/>
                <w:lang w:eastAsia="en-US"/>
              </w:rPr>
              <w:t xml:space="preserve"> 20</w:t>
            </w:r>
            <w:r w:rsidR="003E37F7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</w:t>
            </w:r>
            <w:r w:rsidR="003E37F7"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5A38C8" w14:textId="3FC80F6A" w:rsidR="003E37F7" w:rsidRPr="00443C89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Night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 xml:space="preserve"> medical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tasks</w:t>
            </w:r>
          </w:p>
        </w:tc>
      </w:tr>
      <w:tr w:rsidR="003E37F7" w:rsidRPr="00224AB8" w14:paraId="53F13131" w14:textId="77777777" w:rsidTr="00603CFF">
        <w:trPr>
          <w:trHeight w:val="567"/>
        </w:trPr>
        <w:tc>
          <w:tcPr>
            <w:tcW w:w="1526" w:type="dxa"/>
            <w:vMerge w:val="restart"/>
            <w:shd w:val="clear" w:color="auto" w:fill="auto"/>
          </w:tcPr>
          <w:p w14:paraId="5B466A2A" w14:textId="77777777" w:rsidR="003E37F7" w:rsidRPr="00CE29A1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11.09.2025</w:t>
            </w:r>
          </w:p>
          <w:p w14:paraId="3D9620D9" w14:textId="17750701" w:rsidR="003E37F7" w:rsidRPr="00224AB8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thursday</w:t>
            </w:r>
            <w:proofErr w:type="spellEnd"/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376E93E" w14:textId="77777777" w:rsidR="003E37F7" w:rsidRPr="00D20A20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00</w:t>
            </w:r>
            <w:r w:rsidRPr="00224AB8">
              <w:rPr>
                <w:rFonts w:eastAsia="Calibri"/>
                <w:sz w:val="22"/>
                <w:szCs w:val="22"/>
                <w:lang w:eastAsia="en-US"/>
              </w:rPr>
              <w:t xml:space="preserve"> – 10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3DEC325" w14:textId="6AC6EF60" w:rsidR="003E37F7" w:rsidRPr="00443C89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Breakfast (Restaurant Lipcowy Ogród)</w:t>
            </w:r>
          </w:p>
        </w:tc>
      </w:tr>
      <w:tr w:rsidR="003E37F7" w:rsidRPr="00224AB8" w14:paraId="5AF193A0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21C6F583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8C5546A" w14:textId="77777777" w:rsidR="003E37F7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  <w:r w:rsidRPr="00224AB8">
              <w:rPr>
                <w:rFonts w:eastAsia="Calibri"/>
                <w:sz w:val="22"/>
                <w:szCs w:val="22"/>
                <w:lang w:eastAsia="en-US"/>
              </w:rPr>
              <w:t>– 17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5445EB1" w14:textId="395570A2" w:rsidR="003E37F7" w:rsidRPr="00443C89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Daily 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 xml:space="preserve">medical 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tasks</w:t>
            </w:r>
          </w:p>
        </w:tc>
      </w:tr>
      <w:tr w:rsidR="003E37F7" w:rsidRPr="00224AB8" w14:paraId="2E2F4313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00B94D8D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FE0C754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  <w:r>
              <w:rPr>
                <w:rFonts w:eastAsia="Calibri"/>
                <w:sz w:val="22"/>
                <w:szCs w:val="22"/>
                <w:lang w:eastAsia="en-US"/>
              </w:rPr>
              <w:t>– 13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F5F182C" w14:textId="78AA934E" w:rsidR="003E37F7" w:rsidRPr="00443C89" w:rsidRDefault="00BF148B" w:rsidP="003E37F7">
            <w:pPr>
              <w:spacing w:line="276" w:lineRule="auto"/>
              <w:ind w:right="-534"/>
              <w:rPr>
                <w:rFonts w:eastAsia="Calibri"/>
                <w:sz w:val="22"/>
                <w:szCs w:val="22"/>
                <w:lang w:eastAsia="en-US"/>
              </w:rPr>
            </w:pPr>
            <w:r w:rsidRPr="00BF148B">
              <w:rPr>
                <w:rFonts w:eastAsia="Calibri"/>
                <w:sz w:val="22"/>
                <w:szCs w:val="22"/>
                <w:lang w:val="en" w:eastAsia="en-US"/>
              </w:rPr>
              <w:t xml:space="preserve">Lecture block </w:t>
            </w:r>
            <w:r w:rsidR="003E37F7" w:rsidRPr="003E37F7">
              <w:rPr>
                <w:rFonts w:eastAsia="Calibri"/>
                <w:sz w:val="22"/>
                <w:szCs w:val="22"/>
                <w:lang w:val="en" w:eastAsia="en-US"/>
              </w:rPr>
              <w:t>(</w:t>
            </w:r>
            <w:r w:rsidR="00D67D1D" w:rsidRPr="00D67D1D">
              <w:rPr>
                <w:rFonts w:eastAsia="Calibri"/>
                <w:sz w:val="22"/>
                <w:szCs w:val="22"/>
                <w:lang w:val="en" w:eastAsia="en-US"/>
              </w:rPr>
              <w:t>Herb Room</w:t>
            </w:r>
            <w:r w:rsidR="003E37F7" w:rsidRPr="003E37F7">
              <w:rPr>
                <w:rFonts w:eastAsia="Calibri"/>
                <w:sz w:val="22"/>
                <w:szCs w:val="22"/>
                <w:lang w:val="en" w:eastAsia="en-US"/>
              </w:rPr>
              <w:t>)</w:t>
            </w:r>
          </w:p>
        </w:tc>
      </w:tr>
      <w:tr w:rsidR="003E37F7" w:rsidRPr="00224AB8" w14:paraId="7444DC4F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662D09BD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8DB8FB1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13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  <w:r w:rsidRPr="00224AB8">
              <w:rPr>
                <w:rFonts w:eastAsia="Calibri"/>
                <w:sz w:val="22"/>
                <w:szCs w:val="22"/>
                <w:lang w:eastAsia="en-US"/>
              </w:rPr>
              <w:t>– 15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30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A24790E" w14:textId="44478CA7" w:rsidR="003E37F7" w:rsidRPr="00443C89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Lunch (Restaurant Lipcowy Ogród)</w:t>
            </w:r>
          </w:p>
        </w:tc>
      </w:tr>
      <w:tr w:rsidR="003E37F7" w:rsidRPr="00224AB8" w14:paraId="18F0851F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10C4B4D1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55981FA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30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CEA05E2" w14:textId="28548577" w:rsidR="003E37F7" w:rsidRPr="00443C89" w:rsidRDefault="003E37F7" w:rsidP="00BF148B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Discussion 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>over medical tasks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 (Herb Room)</w:t>
            </w:r>
          </w:p>
        </w:tc>
      </w:tr>
      <w:tr w:rsidR="003E37F7" w:rsidRPr="00224AB8" w14:paraId="710A63E3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5E2FBDD1" w14:textId="77777777" w:rsidR="003E37F7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891E6AC" w14:textId="77777777" w:rsidR="003E37F7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00</w:t>
            </w:r>
          </w:p>
          <w:p w14:paraId="404B35F7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20622AA3" w14:textId="2DC81E75" w:rsidR="003E37F7" w:rsidRPr="00BF148B" w:rsidRDefault="003E37F7" w:rsidP="00BF148B">
            <w:pPr>
              <w:spacing w:line="276" w:lineRule="auto"/>
              <w:rPr>
                <w:rFonts w:eastAsia="Calibri"/>
                <w:sz w:val="22"/>
                <w:szCs w:val="22"/>
                <w:lang w:val="en"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C</w:t>
            </w:r>
            <w:r w:rsidR="00BF148B"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losing 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 xml:space="preserve">and award 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c</w:t>
            </w:r>
            <w:r w:rsidR="00BF148B" w:rsidRPr="003E37F7">
              <w:rPr>
                <w:rFonts w:eastAsia="Calibri"/>
                <w:sz w:val="22"/>
                <w:szCs w:val="22"/>
                <w:lang w:val="en" w:eastAsia="en-US"/>
              </w:rPr>
              <w:t>eremon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>y of the Championship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 xml:space="preserve">, </w:t>
            </w:r>
            <w:r w:rsidR="00BF148B">
              <w:rPr>
                <w:rFonts w:eastAsia="Calibri"/>
                <w:sz w:val="22"/>
                <w:szCs w:val="22"/>
                <w:lang w:val="en" w:eastAsia="en-US"/>
              </w:rPr>
              <w:t xml:space="preserve">gala 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dinner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D5830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Restaurant Lipcowy Ogród</w:t>
            </w:r>
            <w:r w:rsidRPr="00FD5830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3E37F7" w:rsidRPr="00224AB8" w14:paraId="36BE1DC7" w14:textId="77777777" w:rsidTr="00603CFF">
        <w:trPr>
          <w:trHeight w:val="567"/>
        </w:trPr>
        <w:tc>
          <w:tcPr>
            <w:tcW w:w="1526" w:type="dxa"/>
            <w:vMerge w:val="restart"/>
            <w:shd w:val="clear" w:color="auto" w:fill="auto"/>
          </w:tcPr>
          <w:p w14:paraId="1F61245C" w14:textId="77777777" w:rsidR="003E37F7" w:rsidRPr="00CE29A1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12.09.2025</w:t>
            </w:r>
          </w:p>
          <w:p w14:paraId="3D4E553F" w14:textId="7F9A7ED6" w:rsidR="003E37F7" w:rsidRPr="00224AB8" w:rsidRDefault="003E37F7" w:rsidP="003E37F7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friday</w:t>
            </w:r>
            <w:proofErr w:type="spellEnd"/>
            <w:r w:rsidRPr="00CE29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129340C" w14:textId="7777777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224AB8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00</w:t>
            </w:r>
            <w:r w:rsidRPr="00224AB8">
              <w:rPr>
                <w:rFonts w:eastAsia="Calibri"/>
                <w:sz w:val="22"/>
                <w:szCs w:val="22"/>
                <w:lang w:eastAsia="en-US"/>
              </w:rPr>
              <w:t xml:space="preserve"> – 10</w:t>
            </w:r>
            <w:r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4BE61E4" w14:textId="7BEA8137" w:rsidR="003E37F7" w:rsidRPr="00224AB8" w:rsidRDefault="003E37F7" w:rsidP="003E37F7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Breakfast (Restaurant Lipcowy Ogród)</w:t>
            </w:r>
          </w:p>
        </w:tc>
      </w:tr>
      <w:tr w:rsidR="006F406F" w:rsidRPr="00224AB8" w14:paraId="7B660A9F" w14:textId="77777777" w:rsidTr="00603CFF">
        <w:trPr>
          <w:trHeight w:val="567"/>
        </w:trPr>
        <w:tc>
          <w:tcPr>
            <w:tcW w:w="1526" w:type="dxa"/>
            <w:vMerge/>
            <w:shd w:val="clear" w:color="auto" w:fill="auto"/>
          </w:tcPr>
          <w:p w14:paraId="3689383E" w14:textId="77777777" w:rsidR="006F406F" w:rsidRDefault="006F406F" w:rsidP="00302192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93F75B2" w14:textId="2BF33B80" w:rsidR="006F406F" w:rsidRPr="00224AB8" w:rsidRDefault="00D67D1D" w:rsidP="00D67D1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untill</w:t>
            </w:r>
            <w:proofErr w:type="spellEnd"/>
            <w:r w:rsidR="006F406F" w:rsidRPr="00224AB8">
              <w:rPr>
                <w:rFonts w:eastAsia="Calibri"/>
                <w:sz w:val="22"/>
                <w:szCs w:val="22"/>
                <w:lang w:eastAsia="en-US"/>
              </w:rPr>
              <w:t xml:space="preserve"> 1</w:t>
            </w:r>
            <w:r w:rsidR="006F406F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6F406F" w:rsidRPr="00224AB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00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292F8F8" w14:textId="1F96EC0D" w:rsidR="006F406F" w:rsidRPr="00224AB8" w:rsidRDefault="003E37F7" w:rsidP="00603CF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3E37F7">
              <w:rPr>
                <w:rFonts w:eastAsia="Calibri"/>
                <w:sz w:val="22"/>
                <w:szCs w:val="22"/>
                <w:lang w:val="en" w:eastAsia="en-US"/>
              </w:rPr>
              <w:t>Participants' check-out</w:t>
            </w:r>
          </w:p>
        </w:tc>
      </w:tr>
    </w:tbl>
    <w:p w14:paraId="1C6761DC" w14:textId="686DB8A2" w:rsidR="00E123A6" w:rsidRDefault="006F406F" w:rsidP="00603CFF">
      <w:pPr>
        <w:spacing w:line="276" w:lineRule="auto"/>
      </w:pPr>
      <w:r w:rsidRPr="008B53D1">
        <w:rPr>
          <w:bCs/>
          <w:kern w:val="3"/>
          <w:sz w:val="18"/>
          <w:szCs w:val="22"/>
        </w:rPr>
        <w:t xml:space="preserve">* </w:t>
      </w:r>
      <w:r w:rsidR="00D67D1D" w:rsidRPr="00D67D1D">
        <w:rPr>
          <w:bCs/>
          <w:kern w:val="3"/>
          <w:sz w:val="18"/>
          <w:szCs w:val="22"/>
          <w:lang w:val="en"/>
        </w:rPr>
        <w:t>The program is subject to change</w:t>
      </w:r>
    </w:p>
    <w:sectPr w:rsidR="00E123A6" w:rsidSect="00603CFF">
      <w:pgSz w:w="11906" w:h="16838"/>
      <w:pgMar w:top="709" w:right="991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06F"/>
    <w:rsid w:val="00025863"/>
    <w:rsid w:val="003E37F7"/>
    <w:rsid w:val="00443C89"/>
    <w:rsid w:val="00603CFF"/>
    <w:rsid w:val="006F406F"/>
    <w:rsid w:val="007F6B28"/>
    <w:rsid w:val="009C0E4C"/>
    <w:rsid w:val="00AA335F"/>
    <w:rsid w:val="00AA562F"/>
    <w:rsid w:val="00AF6F8D"/>
    <w:rsid w:val="00B66EB6"/>
    <w:rsid w:val="00BA0103"/>
    <w:rsid w:val="00BF148B"/>
    <w:rsid w:val="00D67D1D"/>
    <w:rsid w:val="00E123A6"/>
    <w:rsid w:val="00F55926"/>
    <w:rsid w:val="00FD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3672"/>
  <w15:chartTrackingRefBased/>
  <w15:docId w15:val="{A7134E63-A3CB-40B8-9E59-2EE3AAEA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F406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40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0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0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0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0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kzalewska</dc:creator>
  <cp:keywords/>
  <dc:description/>
  <cp:lastModifiedBy>kzalewska</cp:lastModifiedBy>
  <cp:revision>5</cp:revision>
  <cp:lastPrinted>2025-04-08T10:00:00Z</cp:lastPrinted>
  <dcterms:created xsi:type="dcterms:W3CDTF">2025-04-23T09:06:00Z</dcterms:created>
  <dcterms:modified xsi:type="dcterms:W3CDTF">2025-05-05T05:54:00Z</dcterms:modified>
</cp:coreProperties>
</file>